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0D" w:rsidRPr="0038651F" w:rsidRDefault="0078750D" w:rsidP="007875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65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Английский язык</w:t>
      </w:r>
    </w:p>
    <w:p w:rsidR="0078750D" w:rsidRPr="0038651F" w:rsidRDefault="0078750D" w:rsidP="007875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65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Цыганок О.И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3AC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7 </w:t>
      </w:r>
      <w:proofErr w:type="gram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А,Б</w:t>
      </w:r>
      <w:proofErr w:type="gram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КЛАССЫ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30.03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1.S.B p.</w:t>
      </w:r>
      <w:proofErr w:type="gram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40,ex.</w:t>
      </w:r>
      <w:proofErr w:type="gramEnd"/>
      <w:r w:rsidRPr="00C133DD">
        <w:rPr>
          <w:rFonts w:ascii="Times New Roman" w:hAnsi="Times New Roman" w:cs="Times New Roman"/>
          <w:color w:val="222222"/>
          <w:sz w:val="28"/>
          <w:szCs w:val="28"/>
        </w:rPr>
        <w:t>3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а)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read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the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texts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match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the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problem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possible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solution</w:t>
      </w:r>
      <w:proofErr w:type="spellEnd"/>
      <w:r w:rsidR="003922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( прочитайте</w:t>
      </w:r>
      <w:proofErr w:type="gram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тексты и соедините  проблему  с возможным вариантом ее решения 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)give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your own solution to 3 situations in the relationships in a writing form (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Дайте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свой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вариант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решения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ситуации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во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взаимоотношени</w:t>
      </w:r>
      <w:proofErr w:type="spellEnd"/>
      <w:r w:rsidR="00392203">
        <w:rPr>
          <w:rFonts w:ascii="Times New Roman" w:hAnsi="Times New Roman" w:cs="Times New Roman"/>
          <w:color w:val="222222"/>
          <w:sz w:val="28"/>
          <w:szCs w:val="28"/>
          <w:lang w:val="uk-UA"/>
        </w:rPr>
        <w:t>х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письменном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виде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31.03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1.S.B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p.41,ex.5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Complete the sentences with must, can,</w:t>
      </w:r>
      <w:r w:rsidR="00392203" w:rsidRPr="0039220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can't, could</w:t>
      </w: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.(</w:t>
      </w:r>
      <w:proofErr w:type="gramEnd"/>
      <w:r w:rsidRPr="00C133DD">
        <w:rPr>
          <w:rFonts w:ascii="Times New Roman" w:hAnsi="Times New Roman" w:cs="Times New Roman"/>
          <w:color w:val="222222"/>
          <w:sz w:val="28"/>
          <w:szCs w:val="28"/>
        </w:rPr>
        <w:t>заполните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предложения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модальными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глаголами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1.S.B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p.41,ex.7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match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verb with the meaning (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сопоставьте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глагол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его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значением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).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01.04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1.S.B p.41, ex.8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(заполните пропуски модальными глаголами).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2.S.B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p.41, ex.9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Use the profile and make sentences about the person using modal verbs.</w:t>
      </w:r>
    </w:p>
    <w:p w:rsidR="00323ACE" w:rsidRPr="00392203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3.Project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: ( Think of a person from your class and describe his/her preferences</w:t>
      </w:r>
      <w:r w:rsidR="0039220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392203">
        <w:rPr>
          <w:rFonts w:ascii="Times New Roman" w:hAnsi="Times New Roman" w:cs="Times New Roman"/>
          <w:color w:val="222222"/>
          <w:sz w:val="28"/>
          <w:szCs w:val="28"/>
          <w:lang w:val="en-US"/>
        </w:rPr>
        <w:t>for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examp</w:t>
      </w:r>
      <w:r w:rsidR="00392203">
        <w:rPr>
          <w:rFonts w:ascii="Times New Roman" w:hAnsi="Times New Roman" w:cs="Times New Roman"/>
          <w:color w:val="222222"/>
          <w:sz w:val="28"/>
          <w:szCs w:val="28"/>
          <w:lang w:val="en-US"/>
        </w:rPr>
        <w:t>l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e: She must love music.</w:t>
      </w:r>
      <w:r w:rsidR="00392203" w:rsidRPr="0039220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He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can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>"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t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love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sport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very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much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>.)-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опишите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вашего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одноклассника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39220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bookmarkStart w:id="0" w:name="_GoBack"/>
      <w:bookmarkEnd w:id="0"/>
      <w:r w:rsidRPr="00C133DD">
        <w:rPr>
          <w:rFonts w:ascii="Times New Roman" w:hAnsi="Times New Roman" w:cs="Times New Roman"/>
          <w:color w:val="222222"/>
          <w:sz w:val="28"/>
          <w:szCs w:val="28"/>
        </w:rPr>
        <w:t>используя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модальные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конструкции</w:t>
      </w:r>
      <w:r w:rsidRPr="0039220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02.04</w:t>
      </w:r>
    </w:p>
    <w:p w:rsidR="00323ACE" w:rsidRPr="009704FE" w:rsidRDefault="00392203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hyperlink r:id="rId4" w:tgtFrame="_blank" w:history="1">
        <w:r w:rsidR="00323ACE" w:rsidRPr="009704F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https://learnenglishteens.britishcouncil.org/study-break/video-zone/being-vegan-more-environmentally-friendly</w:t>
        </w:r>
      </w:hyperlink>
      <w:r w:rsidR="00323ACE" w:rsidRPr="0097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Watch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tasks</w:t>
      </w:r>
      <w:proofErr w:type="spellEnd"/>
      <w:r w:rsidR="0039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Просмотрите</w:t>
      </w:r>
      <w:proofErr w:type="gram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 и выполните 2 задания под ним).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03.04</w:t>
      </w:r>
    </w:p>
    <w:p w:rsidR="00323ACE" w:rsidRPr="00C133DD" w:rsidRDefault="00392203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hyperlink r:id="rId5" w:tgtFrame="_blank" w:history="1">
        <w:r w:rsidR="00323ACE" w:rsidRPr="00C133DD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https://learnenglishteens.britishcouncil.org/study-break/video-zone/cure-boredom</w:t>
        </w:r>
      </w:hyperlink>
      <w:r w:rsidR="00323ACE"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Watch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tasks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Просмотрите</w:t>
      </w:r>
      <w:proofErr w:type="gram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 и выполните 2 задания под ним).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323ACE" w:rsidRPr="00C133DD" w:rsidRDefault="00323ACE" w:rsidP="00323A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3ACE" w:rsidRPr="00C133DD" w:rsidRDefault="00323ACE" w:rsidP="00323A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 ваши задания  на e-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6" w:tgtFrame="_blank" w:history="1">
        <w:r w:rsidRPr="00C133D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LIONELESS@UKR.NET</w:t>
        </w:r>
      </w:hyperlink>
    </w:p>
    <w:p w:rsidR="00323ACE" w:rsidRPr="00C133DD" w:rsidRDefault="00323ACE" w:rsidP="00323A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Будем держать связь через группу в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Viber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  через</w:t>
      </w:r>
      <w:proofErr w:type="gram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неделю в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Zoom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25C0" w:rsidRDefault="005625C0" w:rsidP="00323ACE">
      <w:pPr>
        <w:shd w:val="clear" w:color="auto" w:fill="FFFFFF"/>
        <w:spacing w:after="0" w:line="276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0D"/>
    <w:rsid w:val="00323ACE"/>
    <w:rsid w:val="00392203"/>
    <w:rsid w:val="005625C0"/>
    <w:rsid w:val="007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DE8F"/>
  <w15:chartTrackingRefBased/>
  <w15:docId w15:val="{2D6B2F66-6F9B-48BA-9C69-9844126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ONELESS@UKR.NET" TargetMode="External"/><Relationship Id="rId5" Type="http://schemas.openxmlformats.org/officeDocument/2006/relationships/hyperlink" Target="https://learnenglishteens.britishcouncil.org/study-break/video-zone/cure-boredom" TargetMode="External"/><Relationship Id="rId4" Type="http://schemas.openxmlformats.org/officeDocument/2006/relationships/hyperlink" Target="https://learnenglishteens.britishcouncil.org/study-break/video-zone/being-vegan-more-environmentally-friend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2020-03-29T11:02:00Z</dcterms:created>
  <dcterms:modified xsi:type="dcterms:W3CDTF">2020-03-29T11:02:00Z</dcterms:modified>
</cp:coreProperties>
</file>